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CC5626" w:rsidRDefault="00CC5626">
      <w:pPr>
        <w:rPr>
          <w:lang w:val="sr-Cyrl-RS"/>
        </w:rPr>
      </w:pPr>
    </w:p>
    <w:p w:rsidR="00CC5626" w:rsidRPr="00CC5626" w:rsidRDefault="00CC5626">
      <w:pPr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5104"/>
        <w:gridCol w:w="4648"/>
      </w:tblGrid>
      <w:tr w:rsidR="000A792E" w:rsidTr="00CC5626">
        <w:trPr>
          <w:jc w:val="center"/>
        </w:trPr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0A792E" w:rsidRPr="00CC5626" w:rsidRDefault="00CC5626" w:rsidP="00CC5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62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lang w:val="sr-Cyrl-RS"/>
              </w:rPr>
              <w:t>ЈАН ВАН АЈК</w:t>
            </w:r>
          </w:p>
        </w:tc>
      </w:tr>
      <w:tr w:rsidR="000A792E" w:rsidRPr="00901DE5" w:rsidTr="00CC5626">
        <w:trPr>
          <w:trHeight w:val="3112"/>
          <w:jc w:val="center"/>
        </w:trPr>
        <w:tc>
          <w:tcPr>
            <w:tcW w:w="5104" w:type="dxa"/>
            <w:tcBorders>
              <w:left w:val="thinThickSmallGap" w:sz="24" w:space="0" w:color="auto"/>
            </w:tcBorders>
            <w:shd w:val="clear" w:color="auto" w:fill="548DD4" w:themeFill="text2" w:themeFillTint="99"/>
          </w:tcPr>
          <w:p w:rsidR="000A792E" w:rsidRPr="00CC5626" w:rsidRDefault="000A792E" w:rsidP="00CC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Јан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Ајк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рођен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1390. </w:t>
            </w:r>
            <w:proofErr w:type="gram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Масејку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километара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северно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Мастрихта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Тачан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непознат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његовом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раном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животу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говоре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његовом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потичу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1422-1424: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Хагу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двору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Јохана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Баварског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Холандије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смрти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јануара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1425,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прикључује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брату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Хуберту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Фландрији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Хуберт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Ајк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сликар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2E" w:rsidRPr="00CC5626" w:rsidRDefault="000A792E" w:rsidP="00CC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2E" w:rsidRPr="00CC5626" w:rsidRDefault="000A792E" w:rsidP="00CC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Улази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Филипа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Лепог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Бургундије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сликар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лични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јесен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1428,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одлази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господара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истинитост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карактера</w:t>
            </w:r>
            <w:proofErr w:type="spellEnd"/>
            <w:proofErr w:type="gram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принцезе</w:t>
            </w:r>
            <w:proofErr w:type="spellEnd"/>
            <w:proofErr w:type="gram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Изабеле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Лепе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кћери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краља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Жоаоа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  <w:p w:rsidR="000A792E" w:rsidRPr="00CC5626" w:rsidRDefault="000A792E" w:rsidP="00CC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2E" w:rsidRPr="00901DE5" w:rsidRDefault="000A792E" w:rsidP="00CC5626">
            <w:pPr>
              <w:jc w:val="both"/>
              <w:rPr>
                <w:b/>
              </w:rPr>
            </w:pP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Трајно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настањује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Брижу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купује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кућу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1432.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добија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8" w:type="dxa"/>
            <w:tcBorders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0A792E" w:rsidRPr="00901DE5" w:rsidRDefault="00816FF2" w:rsidP="00CC5626">
            <w:pPr>
              <w:jc w:val="center"/>
              <w:rPr>
                <w:b/>
              </w:rPr>
            </w:pPr>
            <w:r w:rsidRPr="00901DE5">
              <w:rPr>
                <w:b/>
                <w:noProof/>
                <w:lang w:val="sr-Latn-RS" w:eastAsia="sr-Latn-RS"/>
              </w:rPr>
              <w:drawing>
                <wp:inline distT="0" distB="0" distL="0" distR="0" wp14:anchorId="71F8ABBC" wp14:editId="6BE15204">
                  <wp:extent cx="2638425" cy="3363992"/>
                  <wp:effectExtent l="0" t="0" r="0" b="8255"/>
                  <wp:docPr id="1" name="Picture 1" descr="http://upload.wikimedia.org/wikipedia/commons/thumb/c/ca/Portrait_of_a_Man_in_a_Turban_%28Jan_van_Eyck%29_with_frame.jpg/640px-Portrait_of_a_Man_in_a_Turban_%28Jan_van_Eyck%29_with_fr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c/ca/Portrait_of_a_Man_in_a_Turban_%28Jan_van_Eyck%29_with_frame.jpg/640px-Portrait_of_a_Man_in_a_Turban_%28Jan_van_Eyck%29_with_fr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36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2E" w:rsidTr="00CC5626">
        <w:trPr>
          <w:trHeight w:val="4813"/>
          <w:jc w:val="center"/>
        </w:trPr>
        <w:tc>
          <w:tcPr>
            <w:tcW w:w="510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0A792E" w:rsidRDefault="00816FF2" w:rsidP="00CC5626">
            <w:pPr>
              <w:jc w:val="center"/>
            </w:pPr>
            <w:r w:rsidRPr="00816FF2">
              <w:rPr>
                <w:noProof/>
                <w:lang w:val="sr-Latn-RS" w:eastAsia="sr-Latn-RS"/>
              </w:rPr>
              <w:drawing>
                <wp:inline distT="0" distB="0" distL="0" distR="0" wp14:anchorId="76B57255" wp14:editId="29F0280F">
                  <wp:extent cx="2362200" cy="2867858"/>
                  <wp:effectExtent l="0" t="0" r="0" b="8890"/>
                  <wp:docPr id="2" name="Picture 2" descr="http://upload.wikimedia.org/wikipedia/commons/thumb/b/b5/Hubert_van_Eyck_006.jpg/640px-Hubert_van_Eyck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b/b5/Hubert_van_Eyck_006.jpg/640px-Hubert_van_Eyck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86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548DD4" w:themeFill="text2" w:themeFillTint="99"/>
          </w:tcPr>
          <w:p w:rsidR="00816FF2" w:rsidRPr="00CC5626" w:rsidRDefault="00816FF2" w:rsidP="00CC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Гентски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олтар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Мистично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јагње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оригинално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Јагње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божје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. Het Lam Gods)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полиптих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израдила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браћа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Ајк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Олтар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катедрали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Бава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Генту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Белгија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званично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откривено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овој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цркви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proofErr w:type="gram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proofErr w:type="gram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1432.</w:t>
            </w:r>
          </w:p>
          <w:p w:rsidR="00816FF2" w:rsidRPr="00CC5626" w:rsidRDefault="00816FF2" w:rsidP="00CC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F2" w:rsidRPr="00CC5626" w:rsidRDefault="00816FF2" w:rsidP="00CC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Гентски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олтар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ремек-дело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правца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позном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средњовековном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сликарству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познатом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сликарство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фламанских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примитиваца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FF2" w:rsidRPr="00CC5626" w:rsidRDefault="00816FF2" w:rsidP="00CC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2E" w:rsidRDefault="00816FF2" w:rsidP="00CC5626">
            <w:pPr>
              <w:jc w:val="both"/>
            </w:pP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Олтар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наручио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Јос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Вијт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богати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трговац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добротвор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цркве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касније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катедрале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Бава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Сликање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започео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Хуберт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Ајк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завршио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Јан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Ајк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смрти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>брата</w:t>
            </w:r>
            <w:proofErr w:type="spellEnd"/>
            <w:r w:rsidRPr="00CC5626">
              <w:rPr>
                <w:rFonts w:ascii="Times New Roman" w:hAnsi="Times New Roman" w:cs="Times New Roman"/>
                <w:sz w:val="24"/>
                <w:szCs w:val="24"/>
              </w:rPr>
              <w:t xml:space="preserve"> 1426.</w:t>
            </w:r>
          </w:p>
        </w:tc>
      </w:tr>
    </w:tbl>
    <w:p w:rsidR="00CE3652" w:rsidRDefault="00CE3652"/>
    <w:sectPr w:rsidR="00CE3652" w:rsidSect="00901DE5">
      <w:pgSz w:w="12240" w:h="15840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2E"/>
    <w:rsid w:val="000A792E"/>
    <w:rsid w:val="00816FF2"/>
    <w:rsid w:val="00901DE5"/>
    <w:rsid w:val="00CC5626"/>
    <w:rsid w:val="00C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2D25-AB8D-45DA-AC80-54948822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Kuzmanovic</dc:creator>
  <cp:lastModifiedBy>Mirjana</cp:lastModifiedBy>
  <cp:revision>3</cp:revision>
  <dcterms:created xsi:type="dcterms:W3CDTF">2014-11-20T14:56:00Z</dcterms:created>
  <dcterms:modified xsi:type="dcterms:W3CDTF">2014-11-20T22:19:00Z</dcterms:modified>
</cp:coreProperties>
</file>